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6EC316C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6C685C" w:rsidRPr="006C685C">
              <w:rPr>
                <w:rFonts w:ascii="Arial" w:hAnsi="Arial" w:cs="Arial"/>
                <w:b/>
                <w:bCs/>
                <w:lang w:eastAsia="pt-BR"/>
              </w:rPr>
              <w:t>Orientação de estudo e auxilio a tarefa</w:t>
            </w:r>
            <w:r w:rsidR="006C685C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2A47FC6F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7E1477"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7912903A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</w:t>
            </w:r>
            <w:r w:rsidR="00910266">
              <w:rPr>
                <w:b/>
                <w:sz w:val="24"/>
                <w:szCs w:val="24"/>
              </w:rPr>
              <w:t xml:space="preserve"> </w:t>
            </w:r>
            <w:r w:rsidR="00B96D2B">
              <w:rPr>
                <w:b/>
                <w:sz w:val="24"/>
                <w:szCs w:val="24"/>
              </w:rPr>
              <w:t>0</w:t>
            </w:r>
            <w:r w:rsidR="008856AC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/</w:t>
            </w:r>
            <w:r w:rsidR="008856AC">
              <w:rPr>
                <w:b/>
                <w:sz w:val="24"/>
                <w:szCs w:val="24"/>
              </w:rPr>
              <w:t>01</w:t>
            </w:r>
            <w:r>
              <w:rPr>
                <w:b/>
                <w:sz w:val="24"/>
                <w:szCs w:val="24"/>
              </w:rPr>
              <w:t>/202</w:t>
            </w:r>
            <w:r w:rsidR="008856AC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4158E">
              <w:rPr>
                <w:b/>
                <w:sz w:val="24"/>
                <w:szCs w:val="24"/>
              </w:rPr>
              <w:t xml:space="preserve">a </w:t>
            </w:r>
            <w:r w:rsidR="00B96D2B">
              <w:rPr>
                <w:b/>
                <w:sz w:val="24"/>
                <w:szCs w:val="24"/>
              </w:rPr>
              <w:t>0</w:t>
            </w:r>
            <w:r w:rsidR="008856AC">
              <w:rPr>
                <w:b/>
                <w:sz w:val="24"/>
                <w:szCs w:val="24"/>
              </w:rPr>
              <w:t>7</w:t>
            </w:r>
            <w:r w:rsidR="0084158E">
              <w:rPr>
                <w:b/>
                <w:sz w:val="24"/>
                <w:szCs w:val="24"/>
              </w:rPr>
              <w:t>/</w:t>
            </w:r>
            <w:r w:rsidR="008856AC">
              <w:rPr>
                <w:b/>
                <w:sz w:val="24"/>
                <w:szCs w:val="24"/>
              </w:rPr>
              <w:t>01</w:t>
            </w:r>
            <w:r w:rsidR="0084158E">
              <w:rPr>
                <w:b/>
                <w:sz w:val="24"/>
                <w:szCs w:val="24"/>
              </w:rPr>
              <w:t>/202</w:t>
            </w:r>
            <w:r w:rsidR="008856AC">
              <w:rPr>
                <w:b/>
                <w:sz w:val="24"/>
                <w:szCs w:val="24"/>
              </w:rPr>
              <w:t>2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A60B4B">
        <w:trPr>
          <w:trHeight w:val="59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454DCDCC" w:rsidR="00F9509D" w:rsidRDefault="008856AC" w:rsidP="009102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03/01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B56D" w14:textId="77777777" w:rsidR="00EA5A97" w:rsidRDefault="00295AFF" w:rsidP="007D75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_Hlk92354370"/>
            <w:r>
              <w:rPr>
                <w:rFonts w:ascii="Arial" w:hAnsi="Arial" w:cs="Arial"/>
                <w:sz w:val="22"/>
                <w:szCs w:val="22"/>
              </w:rPr>
              <w:t>Acolhida colônia de férias.</w:t>
            </w:r>
          </w:p>
          <w:p w14:paraId="48DA2E49" w14:textId="77777777" w:rsidR="00295AFF" w:rsidRDefault="00295AFF" w:rsidP="007D75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Dinâmicas: formiga e quem é professor?</w:t>
            </w:r>
          </w:p>
          <w:p w14:paraId="183E1EF4" w14:textId="6798DDB2" w:rsidR="00295AFF" w:rsidRPr="0001601E" w:rsidRDefault="00295AFF" w:rsidP="007D75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Area externa: brincadeira com bolinha e boliche. </w:t>
            </w:r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3553546E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14B5266A" w14:textId="77777777" w:rsidTr="00B96D2B">
        <w:trPr>
          <w:trHeight w:val="60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4D611B3" w14:textId="36A34A67" w:rsidR="00F9509D" w:rsidRDefault="008856AC" w:rsidP="009102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04/01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BE7B" w14:textId="0C49E7D9" w:rsidR="00C120F6" w:rsidRDefault="00C120F6" w:rsidP="00A838F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1" w:name="_Hlk92354391"/>
            <w:r>
              <w:rPr>
                <w:rFonts w:ascii="Arial" w:hAnsi="Arial" w:cs="Arial"/>
                <w:bCs/>
                <w:sz w:val="22"/>
                <w:szCs w:val="22"/>
              </w:rPr>
              <w:t xml:space="preserve">Apresentação da professora de esporte com dinâmica. </w:t>
            </w:r>
          </w:p>
          <w:p w14:paraId="334B2333" w14:textId="6BC9199E" w:rsidR="00C120F6" w:rsidRDefault="00C120F6" w:rsidP="00A838F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Confecção de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emojis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bookmarkEnd w:id="1"/>
          <w:p w14:paraId="3BFB8C82" w14:textId="77777777" w:rsidR="0056707C" w:rsidRPr="00FE41BF" w:rsidRDefault="0056707C" w:rsidP="0056707C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Brincadeiras na área externa.</w:t>
            </w:r>
          </w:p>
          <w:p w14:paraId="7371BFB7" w14:textId="2435B8B4" w:rsidR="00F9509D" w:rsidRPr="008A7654" w:rsidRDefault="00F9509D" w:rsidP="00A838F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5C3BFDA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58227EE0" w:rsidR="00F9509D" w:rsidRDefault="00290565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8856AC">
              <w:rPr>
                <w:b/>
                <w:sz w:val="24"/>
                <w:szCs w:val="24"/>
              </w:rPr>
              <w:t>5</w:t>
            </w:r>
            <w:r w:rsidR="0084158E">
              <w:rPr>
                <w:b/>
                <w:sz w:val="24"/>
                <w:szCs w:val="24"/>
              </w:rPr>
              <w:t>/</w:t>
            </w:r>
            <w:r w:rsidR="008856AC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B5AE" w14:textId="5650E09C" w:rsidR="0084158E" w:rsidRDefault="006766E1" w:rsidP="008415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2" w:name="_Hlk86931631"/>
            <w:r>
              <w:rPr>
                <w:rFonts w:ascii="Arial" w:hAnsi="Arial" w:cs="Arial"/>
                <w:bCs/>
                <w:sz w:val="22"/>
                <w:szCs w:val="22"/>
              </w:rPr>
              <w:t>Leitura e reflexão fábula ‘’lebre e a tartaruga’.</w:t>
            </w:r>
          </w:p>
          <w:p w14:paraId="74996F17" w14:textId="0B1F806D" w:rsidR="006766E1" w:rsidRDefault="00E638FF" w:rsidP="008415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Roda de convers</w:t>
            </w:r>
            <w:r w:rsidR="00521904">
              <w:rPr>
                <w:rFonts w:ascii="Arial" w:hAnsi="Arial" w:cs="Arial"/>
                <w:bCs/>
                <w:sz w:val="22"/>
                <w:szCs w:val="22"/>
              </w:rPr>
              <w:t>a e reflexão relacionada a fabula.</w:t>
            </w:r>
          </w:p>
          <w:p w14:paraId="2EAD8D5F" w14:textId="0212F8C8" w:rsidR="006766E1" w:rsidRDefault="000F7229" w:rsidP="008415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Elaboração e digitação de relatório.</w:t>
            </w:r>
          </w:p>
          <w:bookmarkEnd w:id="2"/>
          <w:p w14:paraId="170280FC" w14:textId="5FBD5868" w:rsidR="00B54C30" w:rsidRPr="00B54C30" w:rsidRDefault="00B54C30" w:rsidP="00F2513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238B4C1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297337">
        <w:trPr>
          <w:trHeight w:val="66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7C7BB53" w14:textId="66DF56AF" w:rsidR="00F9509D" w:rsidRDefault="00F25139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8856AC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>/</w:t>
            </w:r>
            <w:r w:rsidR="008856AC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BA2B" w14:textId="77777777" w:rsidR="008A7654" w:rsidRDefault="00DB4652" w:rsidP="008856A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3" w:name="_Hlk92700870"/>
            <w:r w:rsidRPr="00DB4652">
              <w:rPr>
                <w:rFonts w:ascii="Arial" w:hAnsi="Arial" w:cs="Arial"/>
                <w:bCs/>
                <w:sz w:val="22"/>
                <w:szCs w:val="22"/>
              </w:rPr>
              <w:t>Dinâmica da alegria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com bexigas.</w:t>
            </w:r>
          </w:p>
          <w:p w14:paraId="2848FDCB" w14:textId="77777777" w:rsidR="00DB4652" w:rsidRDefault="00DB4652" w:rsidP="008856A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Quebra cabeça.</w:t>
            </w:r>
          </w:p>
          <w:p w14:paraId="446A5B29" w14:textId="10A0A81D" w:rsidR="008E2959" w:rsidRPr="00DB4652" w:rsidRDefault="003636AA" w:rsidP="008856A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Jogo da </w:t>
            </w:r>
            <w:r w:rsidR="00521904">
              <w:rPr>
                <w:rFonts w:ascii="Arial" w:hAnsi="Arial" w:cs="Arial"/>
                <w:bCs/>
                <w:sz w:val="22"/>
                <w:szCs w:val="22"/>
              </w:rPr>
              <w:t>memória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  <w:bookmarkEnd w:id="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362CA41D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="00E11007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2404A669" w:rsidR="00F9509D" w:rsidRDefault="00F25139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8856AC">
              <w:rPr>
                <w:b/>
                <w:sz w:val="24"/>
                <w:szCs w:val="24"/>
              </w:rPr>
              <w:t>7</w:t>
            </w:r>
            <w:r w:rsidR="00290E27">
              <w:rPr>
                <w:b/>
                <w:sz w:val="24"/>
                <w:szCs w:val="24"/>
              </w:rPr>
              <w:t>/</w:t>
            </w:r>
            <w:r w:rsidR="008856AC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52B7" w14:textId="77777777" w:rsidR="003636AA" w:rsidRDefault="008E2959" w:rsidP="00F804D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4" w:name="_Hlk92700888"/>
            <w:r>
              <w:rPr>
                <w:rFonts w:ascii="Arial" w:hAnsi="Arial" w:cs="Arial"/>
                <w:bCs/>
                <w:sz w:val="22"/>
                <w:szCs w:val="22"/>
              </w:rPr>
              <w:t xml:space="preserve">Cinema’ ’Estrela de Belém’ </w:t>
            </w:r>
          </w:p>
          <w:p w14:paraId="4E01CE98" w14:textId="371E85AB" w:rsidR="008E2959" w:rsidRDefault="003636AA" w:rsidP="00F804D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Roda de conversa com as crianças relacionada a história do filme.</w:t>
            </w:r>
            <w:r w:rsidR="008E295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2FCFB6D8" w14:textId="7DAA47AF" w:rsidR="00F804D9" w:rsidRDefault="00BA3113" w:rsidP="00F804D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Pesquisa de painel volta as aulas</w:t>
            </w:r>
            <w:r w:rsidR="00521904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0BFFE8BF" w14:textId="36DB27F3" w:rsidR="00290E27" w:rsidRDefault="00521904" w:rsidP="008415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521904">
              <w:rPr>
                <w:rFonts w:ascii="Arial" w:hAnsi="Arial" w:cs="Arial"/>
                <w:sz w:val="24"/>
                <w:szCs w:val="24"/>
              </w:rPr>
              <w:t xml:space="preserve">Sites </w:t>
            </w:r>
            <w:r w:rsidR="003467FB" w:rsidRPr="00521904">
              <w:rPr>
                <w:rFonts w:ascii="Arial" w:hAnsi="Arial" w:cs="Arial"/>
                <w:sz w:val="24"/>
                <w:szCs w:val="24"/>
              </w:rPr>
              <w:t>pesquisado</w:t>
            </w:r>
            <w:r w:rsidR="003467FB">
              <w:rPr>
                <w:rFonts w:ascii="Arial" w:hAnsi="Arial" w:cs="Arial"/>
                <w:sz w:val="24"/>
                <w:szCs w:val="24"/>
              </w:rPr>
              <w:t xml:space="preserve">s: </w:t>
            </w:r>
            <w:hyperlink r:id="rId6" w:history="1">
              <w:r w:rsidR="003467FB" w:rsidRPr="0095217F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https://br.pinterest.com/pin/184436547220270754/</w:t>
              </w:r>
            </w:hyperlink>
            <w:r w:rsidR="00BA311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2CB57327" w14:textId="4381F184" w:rsidR="00BA3113" w:rsidRDefault="00626160" w:rsidP="008415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hyperlink r:id="rId7" w:history="1">
              <w:r w:rsidR="00BA3113" w:rsidRPr="008B385A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https://alunoon.com.br/infantil/atividades.php?c=817</w:t>
              </w:r>
            </w:hyperlink>
            <w:r w:rsidR="00BA311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521904">
              <w:rPr>
                <w:rFonts w:ascii="Arial" w:hAnsi="Arial" w:cs="Arial"/>
                <w:bCs/>
                <w:sz w:val="22"/>
                <w:szCs w:val="22"/>
              </w:rPr>
              <w:t>Acesso 07/01/2022</w:t>
            </w:r>
          </w:p>
          <w:bookmarkEnd w:id="4"/>
          <w:p w14:paraId="460F36A9" w14:textId="349E345E" w:rsidR="00BA3113" w:rsidRPr="00C558DD" w:rsidRDefault="00BA3113" w:rsidP="008415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54D385FB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ABE43E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23A8A" w14:textId="77777777" w:rsidR="00626160" w:rsidRDefault="00626160" w:rsidP="00172C90">
      <w:r>
        <w:separator/>
      </w:r>
    </w:p>
  </w:endnote>
  <w:endnote w:type="continuationSeparator" w:id="0">
    <w:p w14:paraId="05B8803E" w14:textId="77777777" w:rsidR="00626160" w:rsidRDefault="00626160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B929F" w14:textId="77777777" w:rsidR="00626160" w:rsidRDefault="00626160" w:rsidP="00172C90">
      <w:r>
        <w:separator/>
      </w:r>
    </w:p>
  </w:footnote>
  <w:footnote w:type="continuationSeparator" w:id="0">
    <w:p w14:paraId="20CF42B1" w14:textId="77777777" w:rsidR="00626160" w:rsidRDefault="00626160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601E"/>
    <w:rsid w:val="00057A41"/>
    <w:rsid w:val="00064F00"/>
    <w:rsid w:val="000773DC"/>
    <w:rsid w:val="00081A32"/>
    <w:rsid w:val="000C4C01"/>
    <w:rsid w:val="000C66A6"/>
    <w:rsid w:val="000E1507"/>
    <w:rsid w:val="000F7229"/>
    <w:rsid w:val="000F7540"/>
    <w:rsid w:val="000F7C7C"/>
    <w:rsid w:val="00166056"/>
    <w:rsid w:val="00172C90"/>
    <w:rsid w:val="00174337"/>
    <w:rsid w:val="00176B94"/>
    <w:rsid w:val="00177CCB"/>
    <w:rsid w:val="001815EB"/>
    <w:rsid w:val="00194A3A"/>
    <w:rsid w:val="001A7CE7"/>
    <w:rsid w:val="001B16BD"/>
    <w:rsid w:val="001C1DAE"/>
    <w:rsid w:val="001C6ECD"/>
    <w:rsid w:val="001D6893"/>
    <w:rsid w:val="00242A5D"/>
    <w:rsid w:val="00254FF2"/>
    <w:rsid w:val="002655BD"/>
    <w:rsid w:val="00267692"/>
    <w:rsid w:val="00290565"/>
    <w:rsid w:val="00290E27"/>
    <w:rsid w:val="002943AB"/>
    <w:rsid w:val="00295AFF"/>
    <w:rsid w:val="00297337"/>
    <w:rsid w:val="002E2185"/>
    <w:rsid w:val="002F2849"/>
    <w:rsid w:val="002F7813"/>
    <w:rsid w:val="003202F2"/>
    <w:rsid w:val="0032370E"/>
    <w:rsid w:val="003250BE"/>
    <w:rsid w:val="003467FB"/>
    <w:rsid w:val="00357B11"/>
    <w:rsid w:val="003636AA"/>
    <w:rsid w:val="003878B1"/>
    <w:rsid w:val="003E013C"/>
    <w:rsid w:val="0045452B"/>
    <w:rsid w:val="004A4900"/>
    <w:rsid w:val="004D0997"/>
    <w:rsid w:val="004F449F"/>
    <w:rsid w:val="00521904"/>
    <w:rsid w:val="00551572"/>
    <w:rsid w:val="0056707C"/>
    <w:rsid w:val="00567F97"/>
    <w:rsid w:val="00570443"/>
    <w:rsid w:val="00587013"/>
    <w:rsid w:val="006003F6"/>
    <w:rsid w:val="006048DF"/>
    <w:rsid w:val="00626160"/>
    <w:rsid w:val="006531A3"/>
    <w:rsid w:val="00666A83"/>
    <w:rsid w:val="00666EC1"/>
    <w:rsid w:val="006766E1"/>
    <w:rsid w:val="006905CF"/>
    <w:rsid w:val="006A61C7"/>
    <w:rsid w:val="006B3579"/>
    <w:rsid w:val="006C300E"/>
    <w:rsid w:val="006C685C"/>
    <w:rsid w:val="00705AB6"/>
    <w:rsid w:val="00711F9B"/>
    <w:rsid w:val="00752F75"/>
    <w:rsid w:val="0078022E"/>
    <w:rsid w:val="00794288"/>
    <w:rsid w:val="007D75DC"/>
    <w:rsid w:val="007E1477"/>
    <w:rsid w:val="00802168"/>
    <w:rsid w:val="008218B0"/>
    <w:rsid w:val="00837A41"/>
    <w:rsid w:val="0084158E"/>
    <w:rsid w:val="008856AC"/>
    <w:rsid w:val="00895243"/>
    <w:rsid w:val="008A7654"/>
    <w:rsid w:val="008D4DB3"/>
    <w:rsid w:val="008E11E6"/>
    <w:rsid w:val="008E2959"/>
    <w:rsid w:val="008F6364"/>
    <w:rsid w:val="00910266"/>
    <w:rsid w:val="00913AC2"/>
    <w:rsid w:val="00935EBA"/>
    <w:rsid w:val="0096787A"/>
    <w:rsid w:val="0098349A"/>
    <w:rsid w:val="009B2E72"/>
    <w:rsid w:val="009B7E86"/>
    <w:rsid w:val="009D1ED8"/>
    <w:rsid w:val="009D5A25"/>
    <w:rsid w:val="009F5D4C"/>
    <w:rsid w:val="00A4262B"/>
    <w:rsid w:val="00A52CD9"/>
    <w:rsid w:val="00A60B4B"/>
    <w:rsid w:val="00A75326"/>
    <w:rsid w:val="00A838FF"/>
    <w:rsid w:val="00A943B5"/>
    <w:rsid w:val="00AB18B9"/>
    <w:rsid w:val="00AB49EB"/>
    <w:rsid w:val="00B1276A"/>
    <w:rsid w:val="00B15AE8"/>
    <w:rsid w:val="00B54C30"/>
    <w:rsid w:val="00B82949"/>
    <w:rsid w:val="00B83B21"/>
    <w:rsid w:val="00B96D2B"/>
    <w:rsid w:val="00BA3113"/>
    <w:rsid w:val="00BC4199"/>
    <w:rsid w:val="00BD00E3"/>
    <w:rsid w:val="00BF7A09"/>
    <w:rsid w:val="00C120F6"/>
    <w:rsid w:val="00C15047"/>
    <w:rsid w:val="00C15DF4"/>
    <w:rsid w:val="00C337B5"/>
    <w:rsid w:val="00C558DD"/>
    <w:rsid w:val="00C73D13"/>
    <w:rsid w:val="00C960FF"/>
    <w:rsid w:val="00CB1138"/>
    <w:rsid w:val="00CD74A8"/>
    <w:rsid w:val="00D53AC8"/>
    <w:rsid w:val="00DB4652"/>
    <w:rsid w:val="00DD292B"/>
    <w:rsid w:val="00DE3C01"/>
    <w:rsid w:val="00E0100C"/>
    <w:rsid w:val="00E11007"/>
    <w:rsid w:val="00E22182"/>
    <w:rsid w:val="00E439F7"/>
    <w:rsid w:val="00E51BDC"/>
    <w:rsid w:val="00E638FF"/>
    <w:rsid w:val="00E6662D"/>
    <w:rsid w:val="00E70F4A"/>
    <w:rsid w:val="00EA23C8"/>
    <w:rsid w:val="00EA5A97"/>
    <w:rsid w:val="00F055E1"/>
    <w:rsid w:val="00F23E82"/>
    <w:rsid w:val="00F25139"/>
    <w:rsid w:val="00F804D9"/>
    <w:rsid w:val="00F9509D"/>
    <w:rsid w:val="00FB6592"/>
    <w:rsid w:val="00FC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E0100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A5A97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1B16BD"/>
    <w:rPr>
      <w:b/>
      <w:bCs/>
    </w:rPr>
  </w:style>
  <w:style w:type="paragraph" w:styleId="SemEspaamento">
    <w:name w:val="No Spacing"/>
    <w:uiPriority w:val="1"/>
    <w:qFormat/>
    <w:rsid w:val="0001601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9B2E72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E0100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alunoon.com.br/infantil/atividades.php?c=81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r.pinterest.com/pin/184436547220270754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1371</TotalTime>
  <Pages>1</Pages>
  <Words>199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64</cp:revision>
  <dcterms:created xsi:type="dcterms:W3CDTF">2020-08-03T15:56:00Z</dcterms:created>
  <dcterms:modified xsi:type="dcterms:W3CDTF">2022-01-10T13:26:00Z</dcterms:modified>
</cp:coreProperties>
</file>